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A96F" w14:textId="76CAC8A9" w:rsidR="009546B2" w:rsidRDefault="002D2F0A" w:rsidP="002D2F0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D9917E" wp14:editId="32060CAE">
            <wp:simplePos x="0" y="0"/>
            <wp:positionH relativeFrom="column">
              <wp:posOffset>2691765</wp:posOffset>
            </wp:positionH>
            <wp:positionV relativeFrom="paragraph">
              <wp:posOffset>-137160</wp:posOffset>
            </wp:positionV>
            <wp:extent cx="11239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ОУ_ДПО_РОЦ без фон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B2">
        <w:rPr>
          <w:b/>
        </w:rPr>
        <w:t>Заявка на обучение.</w:t>
      </w:r>
    </w:p>
    <w:p w14:paraId="67B8E342" w14:textId="184CC8ED" w:rsidR="009546B2" w:rsidRDefault="009546B2" w:rsidP="009546B2">
      <w:pPr>
        <w:rPr>
          <w:sz w:val="24"/>
        </w:rPr>
      </w:pPr>
      <w:r w:rsidRPr="009546B2">
        <w:rPr>
          <w:sz w:val="24"/>
        </w:rPr>
        <w:t xml:space="preserve">г. Пермь                                                            </w:t>
      </w:r>
      <w:r>
        <w:rPr>
          <w:sz w:val="24"/>
        </w:rPr>
        <w:t xml:space="preserve">                        </w:t>
      </w:r>
      <w:r w:rsidRPr="009546B2">
        <w:rPr>
          <w:sz w:val="24"/>
        </w:rPr>
        <w:t xml:space="preserve">      Директору </w:t>
      </w:r>
      <w:r w:rsidR="008A1AEC">
        <w:rPr>
          <w:sz w:val="24"/>
        </w:rPr>
        <w:t>ЧОУ</w:t>
      </w:r>
      <w:r w:rsidRPr="009546B2">
        <w:rPr>
          <w:sz w:val="24"/>
        </w:rPr>
        <w:t xml:space="preserve"> ДПО</w:t>
      </w:r>
      <w:r>
        <w:rPr>
          <w:sz w:val="24"/>
        </w:rPr>
        <w:t xml:space="preserve"> </w:t>
      </w:r>
      <w:r w:rsidRPr="009546B2">
        <w:rPr>
          <w:sz w:val="24"/>
        </w:rPr>
        <w:t xml:space="preserve">«РОЦ»  </w:t>
      </w:r>
    </w:p>
    <w:p w14:paraId="36A93719" w14:textId="6DD8DDF7" w:rsidR="009546B2" w:rsidRPr="002D2F0A" w:rsidRDefault="009546B2" w:rsidP="002D2F0A">
      <w:pPr>
        <w:jc w:val="right"/>
        <w:rPr>
          <w:sz w:val="24"/>
        </w:rPr>
      </w:pPr>
      <w:r>
        <w:rPr>
          <w:sz w:val="24"/>
        </w:rPr>
        <w:t>Кусакиной Т.А.</w:t>
      </w:r>
    </w:p>
    <w:p w14:paraId="14B39652" w14:textId="18C9EF79" w:rsidR="009546B2" w:rsidRDefault="009546B2" w:rsidP="009546B2">
      <w:pPr>
        <w:rPr>
          <w:sz w:val="24"/>
        </w:rPr>
      </w:pPr>
      <w:r>
        <w:rPr>
          <w:sz w:val="24"/>
        </w:rPr>
        <w:t xml:space="preserve">Просим зачислить слушателей </w:t>
      </w:r>
      <w:r w:rsidR="00065CD2">
        <w:rPr>
          <w:sz w:val="24"/>
        </w:rPr>
        <w:t>______________________________________________________</w:t>
      </w:r>
      <w:bookmarkStart w:id="0" w:name="_GoBack"/>
      <w:bookmarkEnd w:id="0"/>
      <w:r>
        <w:rPr>
          <w:sz w:val="24"/>
        </w:rPr>
        <w:t xml:space="preserve">согласно приведенному ниже списку, на очно-заочную форму обучения в ближайшую группу: </w:t>
      </w: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841"/>
        <w:gridCol w:w="1820"/>
        <w:gridCol w:w="1155"/>
        <w:gridCol w:w="1560"/>
        <w:gridCol w:w="2485"/>
        <w:gridCol w:w="1203"/>
        <w:gridCol w:w="992"/>
        <w:gridCol w:w="1560"/>
        <w:gridCol w:w="1559"/>
        <w:gridCol w:w="1418"/>
      </w:tblGrid>
      <w:tr w:rsidR="00F00F7C" w14:paraId="00CBE605" w14:textId="682F9A34" w:rsidTr="002D2F0A">
        <w:trPr>
          <w:trHeight w:val="515"/>
        </w:trPr>
        <w:tc>
          <w:tcPr>
            <w:tcW w:w="392" w:type="dxa"/>
            <w:vMerge w:val="restart"/>
          </w:tcPr>
          <w:p w14:paraId="489A9245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</w:tcPr>
          <w:p w14:paraId="6CEA29AB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6E4D85B2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ФИО</w:t>
            </w:r>
          </w:p>
          <w:p w14:paraId="2F0EF22E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820" w:type="dxa"/>
            <w:vMerge w:val="restart"/>
          </w:tcPr>
          <w:p w14:paraId="7C1F47E0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57154499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ФИО</w:t>
            </w:r>
          </w:p>
          <w:p w14:paraId="26FDF9C2" w14:textId="24E072D8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(полностью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6B8A">
              <w:rPr>
                <w:b/>
                <w:sz w:val="20"/>
                <w:szCs w:val="20"/>
              </w:rPr>
              <w:t>в дательном падеже)</w:t>
            </w:r>
          </w:p>
        </w:tc>
        <w:tc>
          <w:tcPr>
            <w:tcW w:w="1155" w:type="dxa"/>
            <w:vMerge w:val="restart"/>
          </w:tcPr>
          <w:p w14:paraId="6B6D9391" w14:textId="1595983C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65C31F1B" w14:textId="5526F50A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Pr="00AA6B8A">
              <w:rPr>
                <w:b/>
                <w:sz w:val="20"/>
                <w:szCs w:val="20"/>
              </w:rPr>
              <w:t>рождения</w:t>
            </w:r>
          </w:p>
          <w:p w14:paraId="098D2B59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7C4B553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1F00600C" w14:textId="77777777" w:rsidR="00F00F7C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Должность</w:t>
            </w:r>
          </w:p>
          <w:p w14:paraId="206CE947" w14:textId="59613A99" w:rsidR="00F00F7C" w:rsidRPr="00AA6B8A" w:rsidRDefault="00F00F7C" w:rsidP="006D2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(профессия)</w:t>
            </w:r>
          </w:p>
        </w:tc>
        <w:tc>
          <w:tcPr>
            <w:tcW w:w="2485" w:type="dxa"/>
          </w:tcPr>
          <w:p w14:paraId="1E4B9182" w14:textId="625BBE5D" w:rsidR="00F00F7C" w:rsidRPr="00AA6B8A" w:rsidRDefault="00F00F7C" w:rsidP="00335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до обучения</w:t>
            </w:r>
            <w:r w:rsidR="00607A34" w:rsidRPr="00335350">
              <w:rPr>
                <w:sz w:val="16"/>
                <w:szCs w:val="16"/>
                <w:highlight w:val="yellow"/>
              </w:rPr>
              <w:t xml:space="preserve">( при наличии, </w:t>
            </w:r>
            <w:r w:rsidR="00335350" w:rsidRPr="00335350">
              <w:rPr>
                <w:sz w:val="16"/>
                <w:szCs w:val="16"/>
                <w:highlight w:val="yellow"/>
              </w:rPr>
              <w:t>заполняется только для рабочих профессий</w:t>
            </w:r>
            <w:r w:rsidR="00335350">
              <w:rPr>
                <w:sz w:val="16"/>
                <w:szCs w:val="16"/>
              </w:rPr>
              <w:t>)</w:t>
            </w:r>
          </w:p>
        </w:tc>
        <w:tc>
          <w:tcPr>
            <w:tcW w:w="1203" w:type="dxa"/>
            <w:tcBorders>
              <w:bottom w:val="nil"/>
            </w:tcBorders>
          </w:tcPr>
          <w:p w14:paraId="14CBBB13" w14:textId="77777777" w:rsidR="002D2F0A" w:rsidRDefault="002D2F0A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230FDBFC" w14:textId="602B2DF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СНИЛС</w:t>
            </w:r>
          </w:p>
        </w:tc>
        <w:tc>
          <w:tcPr>
            <w:tcW w:w="992" w:type="dxa"/>
            <w:tcBorders>
              <w:bottom w:val="nil"/>
            </w:tcBorders>
          </w:tcPr>
          <w:p w14:paraId="66D48C29" w14:textId="77777777" w:rsidR="002D2F0A" w:rsidRDefault="002D2F0A" w:rsidP="002D2F0A">
            <w:pPr>
              <w:jc w:val="center"/>
              <w:rPr>
                <w:b/>
                <w:sz w:val="20"/>
                <w:szCs w:val="20"/>
              </w:rPr>
            </w:pPr>
          </w:p>
          <w:p w14:paraId="4D1B1BCF" w14:textId="1D78DD2F" w:rsidR="00F00F7C" w:rsidRPr="00AA6B8A" w:rsidRDefault="00F00F7C" w:rsidP="002D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560" w:type="dxa"/>
            <w:vMerge w:val="restart"/>
          </w:tcPr>
          <w:p w14:paraId="0771FD76" w14:textId="77777777" w:rsidR="002D2F0A" w:rsidRDefault="002D2F0A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3B1540DB" w14:textId="77777777" w:rsidR="002D2F0A" w:rsidRDefault="002D2F0A" w:rsidP="00AA6B8A">
            <w:pPr>
              <w:jc w:val="center"/>
              <w:rPr>
                <w:b/>
                <w:sz w:val="20"/>
                <w:szCs w:val="20"/>
              </w:rPr>
            </w:pPr>
          </w:p>
          <w:p w14:paraId="3965D2BF" w14:textId="77777777" w:rsidR="002D2F0A" w:rsidRPr="002D2F0A" w:rsidRDefault="002D2F0A" w:rsidP="00AA6B8A">
            <w:pPr>
              <w:jc w:val="center"/>
              <w:rPr>
                <w:b/>
                <w:sz w:val="12"/>
                <w:szCs w:val="20"/>
              </w:rPr>
            </w:pPr>
          </w:p>
          <w:p w14:paraId="5419E751" w14:textId="28A7EC25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 w:rsidRPr="00AA6B8A">
              <w:rPr>
                <w:b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1559" w:type="dxa"/>
          </w:tcPr>
          <w:p w14:paraId="587FF970" w14:textId="77777777" w:rsidR="00F00F7C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  <w:p w14:paraId="31652A57" w14:textId="5AB7D488" w:rsidR="006D20FF" w:rsidRPr="006D20FF" w:rsidRDefault="006D20FF" w:rsidP="00AA6B8A">
            <w:pPr>
              <w:jc w:val="center"/>
              <w:rPr>
                <w:sz w:val="20"/>
                <w:szCs w:val="20"/>
              </w:rPr>
            </w:pPr>
            <w:r w:rsidRPr="00335350">
              <w:rPr>
                <w:sz w:val="20"/>
                <w:szCs w:val="20"/>
                <w:highlight w:val="yellow"/>
              </w:rPr>
              <w:t>(заполняется для рабочей профессии)</w:t>
            </w:r>
          </w:p>
        </w:tc>
        <w:tc>
          <w:tcPr>
            <w:tcW w:w="1418" w:type="dxa"/>
            <w:tcBorders>
              <w:bottom w:val="nil"/>
            </w:tcBorders>
          </w:tcPr>
          <w:p w14:paraId="07ED4E5E" w14:textId="77777777" w:rsidR="00F00F7C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14:paraId="053B9A55" w14:textId="1CBA9251" w:rsidR="00F00F7C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 обучения</w:t>
            </w:r>
          </w:p>
        </w:tc>
      </w:tr>
      <w:tr w:rsidR="00F00F7C" w14:paraId="23E4628E" w14:textId="5A9C4F66" w:rsidTr="002D2F0A">
        <w:trPr>
          <w:trHeight w:val="645"/>
        </w:trPr>
        <w:tc>
          <w:tcPr>
            <w:tcW w:w="392" w:type="dxa"/>
            <w:vMerge/>
          </w:tcPr>
          <w:p w14:paraId="6D5B690C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66D9F322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52515045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48136A5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C1A07AC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</w:tcPr>
          <w:p w14:paraId="4DA52002" w14:textId="360A0683" w:rsidR="00F00F7C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Серия, номер диплома, дата выдачи (высшее или средне специальное)</w:t>
            </w:r>
          </w:p>
        </w:tc>
        <w:tc>
          <w:tcPr>
            <w:tcW w:w="1203" w:type="dxa"/>
            <w:tcBorders>
              <w:top w:val="nil"/>
            </w:tcBorders>
          </w:tcPr>
          <w:p w14:paraId="1D316EB4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257A463" w14:textId="77777777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2C9D45A" w14:textId="2406C245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83DAD2" w14:textId="77777777" w:rsidR="00F00F7C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</w:t>
            </w:r>
            <w:proofErr w:type="spellStart"/>
            <w:r>
              <w:rPr>
                <w:b/>
                <w:sz w:val="20"/>
                <w:szCs w:val="20"/>
              </w:rPr>
              <w:t>квалифик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7966FE2" w14:textId="1C6E238B" w:rsidR="00F00F7C" w:rsidRPr="00AA6B8A" w:rsidRDefault="00F00F7C" w:rsidP="00A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</w:t>
            </w:r>
            <w:proofErr w:type="spellStart"/>
            <w:r>
              <w:rPr>
                <w:b/>
                <w:sz w:val="20"/>
                <w:szCs w:val="20"/>
              </w:rPr>
              <w:t>переподг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14:paraId="399ECF73" w14:textId="77777777" w:rsidR="00F00F7C" w:rsidRDefault="00F00F7C" w:rsidP="00AA6B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F7C" w14:paraId="42154B61" w14:textId="1C894EFD" w:rsidTr="002D2F0A">
        <w:trPr>
          <w:trHeight w:val="827"/>
        </w:trPr>
        <w:tc>
          <w:tcPr>
            <w:tcW w:w="392" w:type="dxa"/>
          </w:tcPr>
          <w:p w14:paraId="29440E42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32E3B58C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820" w:type="dxa"/>
          </w:tcPr>
          <w:p w14:paraId="162662C9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155" w:type="dxa"/>
          </w:tcPr>
          <w:p w14:paraId="64B88A58" w14:textId="786357A6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6A0494B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1E289305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203" w:type="dxa"/>
          </w:tcPr>
          <w:p w14:paraId="5C831E03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701088B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59CF951" w14:textId="674A4334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EF96184" w14:textId="77777777" w:rsidR="00F00F7C" w:rsidRPr="009546B2" w:rsidRDefault="00F00F7C" w:rsidP="00AA6B8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AA7FC14" w14:textId="77777777" w:rsidR="00F00F7C" w:rsidRPr="009546B2" w:rsidRDefault="00F00F7C" w:rsidP="00AA6B8A">
            <w:pPr>
              <w:rPr>
                <w:sz w:val="24"/>
              </w:rPr>
            </w:pPr>
          </w:p>
        </w:tc>
      </w:tr>
      <w:tr w:rsidR="002D2F0A" w14:paraId="7C9FEC73" w14:textId="77777777" w:rsidTr="002D2F0A">
        <w:trPr>
          <w:trHeight w:val="933"/>
        </w:trPr>
        <w:tc>
          <w:tcPr>
            <w:tcW w:w="392" w:type="dxa"/>
          </w:tcPr>
          <w:p w14:paraId="5CABE21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490D7FE5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20" w:type="dxa"/>
          </w:tcPr>
          <w:p w14:paraId="25F0517B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155" w:type="dxa"/>
          </w:tcPr>
          <w:p w14:paraId="0F7294A2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9BCC020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19236B16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203" w:type="dxa"/>
          </w:tcPr>
          <w:p w14:paraId="7ECFEE33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9F2181C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793AE22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78C1E86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57BE229" w14:textId="77777777" w:rsidR="002D2F0A" w:rsidRPr="009546B2" w:rsidRDefault="002D2F0A" w:rsidP="00AA6B8A">
            <w:pPr>
              <w:rPr>
                <w:sz w:val="24"/>
              </w:rPr>
            </w:pPr>
          </w:p>
        </w:tc>
      </w:tr>
      <w:tr w:rsidR="002D2F0A" w14:paraId="7551660C" w14:textId="77777777" w:rsidTr="002D2F0A">
        <w:trPr>
          <w:trHeight w:val="933"/>
        </w:trPr>
        <w:tc>
          <w:tcPr>
            <w:tcW w:w="392" w:type="dxa"/>
          </w:tcPr>
          <w:p w14:paraId="13C8A7E2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13DD333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20" w:type="dxa"/>
          </w:tcPr>
          <w:p w14:paraId="28027B9B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155" w:type="dxa"/>
          </w:tcPr>
          <w:p w14:paraId="024CACC0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28BE125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5B49266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203" w:type="dxa"/>
          </w:tcPr>
          <w:p w14:paraId="205325B8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0DAD7B1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6915E9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E6B706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B0837CC" w14:textId="77777777" w:rsidR="002D2F0A" w:rsidRPr="009546B2" w:rsidRDefault="002D2F0A" w:rsidP="00AA6B8A">
            <w:pPr>
              <w:rPr>
                <w:sz w:val="24"/>
              </w:rPr>
            </w:pPr>
          </w:p>
        </w:tc>
      </w:tr>
      <w:tr w:rsidR="002D2F0A" w14:paraId="3F440675" w14:textId="77777777" w:rsidTr="002D2F0A">
        <w:trPr>
          <w:trHeight w:val="933"/>
        </w:trPr>
        <w:tc>
          <w:tcPr>
            <w:tcW w:w="392" w:type="dxa"/>
          </w:tcPr>
          <w:p w14:paraId="6DAD3E48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2A3B50E2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20" w:type="dxa"/>
          </w:tcPr>
          <w:p w14:paraId="409ACA5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155" w:type="dxa"/>
          </w:tcPr>
          <w:p w14:paraId="0D513616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F94B298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069471CD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203" w:type="dxa"/>
          </w:tcPr>
          <w:p w14:paraId="07DE6D43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B12681F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C3163BA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DCB90CA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57E7464" w14:textId="77777777" w:rsidR="002D2F0A" w:rsidRPr="009546B2" w:rsidRDefault="002D2F0A" w:rsidP="00AA6B8A">
            <w:pPr>
              <w:rPr>
                <w:sz w:val="24"/>
              </w:rPr>
            </w:pPr>
          </w:p>
        </w:tc>
      </w:tr>
      <w:tr w:rsidR="002D2F0A" w14:paraId="75681824" w14:textId="77777777" w:rsidTr="002D2F0A">
        <w:trPr>
          <w:trHeight w:val="933"/>
        </w:trPr>
        <w:tc>
          <w:tcPr>
            <w:tcW w:w="392" w:type="dxa"/>
          </w:tcPr>
          <w:p w14:paraId="76E060B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18EB3CA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20" w:type="dxa"/>
          </w:tcPr>
          <w:p w14:paraId="13828300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155" w:type="dxa"/>
          </w:tcPr>
          <w:p w14:paraId="10E8508C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B66D184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728099CE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203" w:type="dxa"/>
          </w:tcPr>
          <w:p w14:paraId="4A996068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9145743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C648B3F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83EA48F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63BF663" w14:textId="77777777" w:rsidR="002D2F0A" w:rsidRPr="009546B2" w:rsidRDefault="002D2F0A" w:rsidP="00AA6B8A">
            <w:pPr>
              <w:rPr>
                <w:sz w:val="24"/>
              </w:rPr>
            </w:pPr>
          </w:p>
        </w:tc>
      </w:tr>
      <w:tr w:rsidR="002D2F0A" w14:paraId="3926391F" w14:textId="77777777" w:rsidTr="002D2F0A">
        <w:trPr>
          <w:trHeight w:val="933"/>
        </w:trPr>
        <w:tc>
          <w:tcPr>
            <w:tcW w:w="392" w:type="dxa"/>
          </w:tcPr>
          <w:p w14:paraId="0A801199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6E2FC510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820" w:type="dxa"/>
          </w:tcPr>
          <w:p w14:paraId="39A7F6A4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155" w:type="dxa"/>
          </w:tcPr>
          <w:p w14:paraId="7BADC6EB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4B5214D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43CB7199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203" w:type="dxa"/>
          </w:tcPr>
          <w:p w14:paraId="6ED1C043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FC9C7B1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AFECD27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115B1D" w14:textId="77777777" w:rsidR="002D2F0A" w:rsidRPr="009546B2" w:rsidRDefault="002D2F0A" w:rsidP="00AA6B8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0E12A72" w14:textId="77777777" w:rsidR="002D2F0A" w:rsidRPr="009546B2" w:rsidRDefault="002D2F0A" w:rsidP="00AA6B8A">
            <w:pPr>
              <w:rPr>
                <w:sz w:val="24"/>
              </w:rPr>
            </w:pPr>
          </w:p>
        </w:tc>
      </w:tr>
    </w:tbl>
    <w:p w14:paraId="3DAF29C9" w14:textId="77777777" w:rsidR="004D1BDB" w:rsidRDefault="004D1BDB" w:rsidP="002D2F0A">
      <w:pPr>
        <w:rPr>
          <w:b/>
          <w:sz w:val="24"/>
        </w:rPr>
      </w:pPr>
      <w:r>
        <w:rPr>
          <w:b/>
          <w:sz w:val="24"/>
        </w:rPr>
        <w:t>Сканы СНИЛС и Диплома об образовании СПО, ВПО, ДПО прилагаю на каждого слушателя.</w:t>
      </w:r>
    </w:p>
    <w:p w14:paraId="40646573" w14:textId="481E1079" w:rsidR="004D1BDB" w:rsidRDefault="004D1BDB" w:rsidP="002D2F0A">
      <w:pPr>
        <w:rPr>
          <w:b/>
          <w:sz w:val="24"/>
        </w:rPr>
      </w:pPr>
      <w:r>
        <w:rPr>
          <w:b/>
          <w:sz w:val="24"/>
        </w:rPr>
        <w:t>Оплату гарантирую.</w:t>
      </w:r>
    </w:p>
    <w:p w14:paraId="446ACE6B" w14:textId="1CB57DB9" w:rsidR="004D1BDB" w:rsidRDefault="004D1BDB" w:rsidP="002D2F0A">
      <w:pPr>
        <w:rPr>
          <w:b/>
          <w:sz w:val="24"/>
        </w:rPr>
      </w:pPr>
      <w:r>
        <w:rPr>
          <w:b/>
          <w:sz w:val="24"/>
        </w:rPr>
        <w:lastRenderedPageBreak/>
        <w:t>Директор _______</w:t>
      </w:r>
    </w:p>
    <w:p w14:paraId="2E87EE38" w14:textId="77777777" w:rsidR="004D1BDB" w:rsidRPr="009546B2" w:rsidRDefault="004D1BDB" w:rsidP="002D2F0A">
      <w:pPr>
        <w:rPr>
          <w:b/>
          <w:sz w:val="24"/>
        </w:rPr>
      </w:pPr>
    </w:p>
    <w:sectPr w:rsidR="004D1BDB" w:rsidRPr="009546B2" w:rsidSect="002D2F0A">
      <w:pgSz w:w="16838" w:h="11906" w:orient="landscape"/>
      <w:pgMar w:top="426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4"/>
    <w:rsid w:val="00065CD2"/>
    <w:rsid w:val="000B49B6"/>
    <w:rsid w:val="002D2F0A"/>
    <w:rsid w:val="00335350"/>
    <w:rsid w:val="004D1BDB"/>
    <w:rsid w:val="00567E04"/>
    <w:rsid w:val="00607A34"/>
    <w:rsid w:val="006D20FF"/>
    <w:rsid w:val="00780C11"/>
    <w:rsid w:val="008A1AEC"/>
    <w:rsid w:val="009546B2"/>
    <w:rsid w:val="00A67D14"/>
    <w:rsid w:val="00AA6B8A"/>
    <w:rsid w:val="00CA4383"/>
    <w:rsid w:val="00F00F7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FDB2"/>
  <w15:docId w15:val="{9FDCF1D0-B375-4B81-9A41-FE0B841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14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РОЦ</dc:creator>
  <cp:keywords/>
  <dc:description/>
  <cp:lastModifiedBy>roc-user01</cp:lastModifiedBy>
  <cp:revision>13</cp:revision>
  <dcterms:created xsi:type="dcterms:W3CDTF">2018-03-23T07:11:00Z</dcterms:created>
  <dcterms:modified xsi:type="dcterms:W3CDTF">2022-12-01T06:02:00Z</dcterms:modified>
</cp:coreProperties>
</file>